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5" w:rsidRDefault="00CD58B5" w:rsidP="00CD5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организации непрерывно-образовательной</w:t>
      </w:r>
    </w:p>
    <w:p w:rsidR="00BD2394" w:rsidRDefault="00BD2394" w:rsidP="00CD5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с детьми.</w:t>
      </w:r>
    </w:p>
    <w:p w:rsidR="00BD2394" w:rsidRDefault="00BD2394" w:rsidP="00BD2394">
      <w:pPr>
        <w:spacing w:after="0"/>
        <w:rPr>
          <w:rFonts w:ascii="Times New Roman" w:hAnsi="Times New Roman" w:cs="Times New Roman"/>
          <w:b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Составила: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 Климович О.А.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ГБДОУ № 29 Приморского района г. Санкт-Петербурга.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8B5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НОД: </w:t>
      </w:r>
      <w:r>
        <w:rPr>
          <w:rFonts w:ascii="Times New Roman" w:hAnsi="Times New Roman" w:cs="Times New Roman"/>
          <w:sz w:val="24"/>
          <w:szCs w:val="24"/>
        </w:rPr>
        <w:t>музыкальное занятие.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841">
        <w:rPr>
          <w:rFonts w:ascii="Times New Roman" w:hAnsi="Times New Roman" w:cs="Times New Roman"/>
          <w:sz w:val="24"/>
          <w:szCs w:val="24"/>
        </w:rPr>
        <w:t>«Осенняя прогулка»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заня</w:t>
      </w:r>
      <w:r w:rsidR="002333B0">
        <w:rPr>
          <w:rFonts w:ascii="Times New Roman" w:hAnsi="Times New Roman" w:cs="Times New Roman"/>
          <w:sz w:val="24"/>
          <w:szCs w:val="24"/>
        </w:rPr>
        <w:t>тие ориентировано на детей старш</w:t>
      </w:r>
      <w:r>
        <w:rPr>
          <w:rFonts w:ascii="Times New Roman" w:hAnsi="Times New Roman" w:cs="Times New Roman"/>
          <w:sz w:val="24"/>
          <w:szCs w:val="24"/>
        </w:rPr>
        <w:t>ей группы, включает в себя элементы художественно-эстетического, речевого, познавательного и физического развития; соответствует ФГОС.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>: групповая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Расширить знания детей о времени года – осень</w:t>
      </w:r>
      <w:r w:rsidR="008B3889">
        <w:rPr>
          <w:rFonts w:ascii="Times New Roman" w:hAnsi="Times New Roman" w:cs="Times New Roman"/>
          <w:sz w:val="24"/>
          <w:szCs w:val="24"/>
        </w:rPr>
        <w:t>, а так же о правилах поведения на природе.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областям: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57D">
        <w:rPr>
          <w:rFonts w:ascii="Times New Roman" w:hAnsi="Times New Roman" w:cs="Times New Roman"/>
          <w:sz w:val="24"/>
          <w:szCs w:val="24"/>
        </w:rPr>
        <w:t>Обогатить словарный запас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формирования эмоциональной выразительности в пении и чтении стихов;</w:t>
      </w:r>
    </w:p>
    <w:p w:rsidR="00BD2394" w:rsidRPr="001D657D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657D" w:rsidRPr="001D657D">
        <w:rPr>
          <w:rFonts w:ascii="Times New Roman" w:hAnsi="Times New Roman" w:cs="Times New Roman"/>
          <w:sz w:val="24"/>
          <w:szCs w:val="24"/>
        </w:rPr>
        <w:t>Выявить знания детей по ОБЖ;</w:t>
      </w:r>
    </w:p>
    <w:p w:rsidR="00BD2394" w:rsidRPr="001D657D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- Способствов</w:t>
      </w:r>
      <w:r w:rsidR="008B3889" w:rsidRPr="001D657D">
        <w:rPr>
          <w:rFonts w:ascii="Times New Roman" w:hAnsi="Times New Roman" w:cs="Times New Roman"/>
          <w:sz w:val="24"/>
          <w:szCs w:val="24"/>
        </w:rPr>
        <w:t>ать развитию координации движений;</w:t>
      </w:r>
    </w:p>
    <w:p w:rsidR="00BD2394" w:rsidRPr="001D657D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 xml:space="preserve">- Привить умение ориентироваться в пространстве, двигаться легко в соответствии с характером музыки; </w:t>
      </w:r>
    </w:p>
    <w:p w:rsidR="00BD2394" w:rsidRPr="001D657D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работы: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Словесный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Практический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оборудование:</w:t>
      </w: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центр, флэш-накопитель, ноутбук, проектор, экран, презентация «</w:t>
      </w:r>
      <w:r w:rsidR="001D657D">
        <w:rPr>
          <w:rFonts w:ascii="Times New Roman" w:hAnsi="Times New Roman" w:cs="Times New Roman"/>
          <w:sz w:val="24"/>
          <w:szCs w:val="24"/>
        </w:rPr>
        <w:t>Поход»;</w:t>
      </w:r>
    </w:p>
    <w:p w:rsidR="00BD2394" w:rsidRPr="001D657D" w:rsidRDefault="001D657D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Платочки для игры;</w:t>
      </w:r>
    </w:p>
    <w:p w:rsidR="001D657D" w:rsidRPr="001D657D" w:rsidRDefault="001D657D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Портрет П. И. Чайковского;</w:t>
      </w:r>
    </w:p>
    <w:p w:rsidR="001D657D" w:rsidRPr="001D657D" w:rsidRDefault="001D657D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57D">
        <w:rPr>
          <w:rFonts w:ascii="Times New Roman" w:hAnsi="Times New Roman" w:cs="Times New Roman"/>
          <w:sz w:val="24"/>
          <w:szCs w:val="24"/>
        </w:rPr>
        <w:t>Корзинки по количеству девочек, шапочки грибов по количеству мальчиков</w:t>
      </w:r>
    </w:p>
    <w:p w:rsidR="001D657D" w:rsidRDefault="001D657D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 разучивание с детьми песе</w:t>
      </w:r>
      <w:r w:rsidR="001D657D">
        <w:rPr>
          <w:rFonts w:ascii="Times New Roman" w:hAnsi="Times New Roman" w:cs="Times New Roman"/>
          <w:sz w:val="24"/>
          <w:szCs w:val="24"/>
        </w:rPr>
        <w:t>н, танцев, игр и стихов по теме</w:t>
      </w:r>
      <w:r>
        <w:rPr>
          <w:rFonts w:ascii="Times New Roman" w:hAnsi="Times New Roman" w:cs="Times New Roman"/>
          <w:sz w:val="24"/>
          <w:szCs w:val="24"/>
        </w:rPr>
        <w:t xml:space="preserve">, беседа </w:t>
      </w:r>
      <w:r w:rsidR="001D657D">
        <w:rPr>
          <w:rFonts w:ascii="Times New Roman" w:hAnsi="Times New Roman" w:cs="Times New Roman"/>
          <w:sz w:val="24"/>
          <w:szCs w:val="24"/>
        </w:rPr>
        <w:t>об осенних приметах и правилах безопасности на природе.</w:t>
      </w:r>
    </w:p>
    <w:p w:rsidR="00BD2394" w:rsidRDefault="00BD2394" w:rsidP="00BD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BD2394" w:rsidRDefault="00BD2394" w:rsidP="00BD23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D2394" w:rsidRDefault="00BD2394" w:rsidP="00BD2394">
      <w:pPr>
        <w:tabs>
          <w:tab w:val="left" w:pos="358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2394" w:rsidRPr="002333B0" w:rsidRDefault="00BD2394" w:rsidP="00BD23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3B0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</w:p>
    <w:p w:rsidR="00BD2394" w:rsidRPr="002333B0" w:rsidRDefault="002333B0" w:rsidP="00BD2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3B0">
        <w:rPr>
          <w:rFonts w:ascii="Times New Roman" w:hAnsi="Times New Roman" w:cs="Times New Roman"/>
          <w:sz w:val="24"/>
          <w:szCs w:val="24"/>
        </w:rPr>
        <w:t>Д</w:t>
      </w:r>
      <w:r w:rsidR="00BD2394" w:rsidRPr="002333B0">
        <w:rPr>
          <w:rFonts w:ascii="Times New Roman" w:hAnsi="Times New Roman" w:cs="Times New Roman"/>
          <w:sz w:val="24"/>
          <w:szCs w:val="24"/>
        </w:rPr>
        <w:t>ети входят в зал, садятся. Их встречает музыкальный руководитель (М.Р.), здоровается.</w:t>
      </w:r>
    </w:p>
    <w:p w:rsidR="00BD2394" w:rsidRPr="002333B0" w:rsidRDefault="00BD2394" w:rsidP="00BD23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394" w:rsidRPr="002333B0" w:rsidRDefault="00BD2394" w:rsidP="00BD23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3B0">
        <w:rPr>
          <w:rFonts w:ascii="Times New Roman" w:hAnsi="Times New Roman" w:cs="Times New Roman"/>
          <w:b/>
          <w:sz w:val="24"/>
          <w:szCs w:val="24"/>
        </w:rPr>
        <w:t>Мотивация к деятельности.</w:t>
      </w:r>
    </w:p>
    <w:p w:rsidR="002333B0" w:rsidRDefault="002333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68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Ребята, а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заметили по дороге в садик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какая пог</w:t>
      </w:r>
      <w:r w:rsidR="00D41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ода сегодня утром? Тёплая или </w:t>
      </w:r>
      <w:bookmarkStart w:id="0" w:name="_GoBack"/>
      <w:bookmarkEnd w:id="0"/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холодная? Солнечная или пасмурная? 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предлагаю вам послушать 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пьесу " Утро"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композитора П. И. Чайковского. </w:t>
      </w:r>
    </w:p>
    <w:p w:rsidR="002333B0" w:rsidRPr="002333B0" w:rsidRDefault="002333B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3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Звучит пьеса «Утро» Чайковского. </w:t>
      </w:r>
    </w:p>
    <w:p w:rsidR="00FF179E" w:rsidRDefault="002333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3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М. Р.: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опробуйте угадать, какое утро у Чайковского?  Какой характер у этой музыки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Похожа ли она на сегодняшнее утро?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Какие еще произведения Чайковского вы знаете? </w:t>
      </w:r>
      <w:r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6829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="003F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холодное утро не помешает нам о</w:t>
      </w:r>
      <w:r w:rsidR="00E72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тправиться в поход. А вы знаете, 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похо</w:t>
      </w:r>
      <w:r w:rsidR="00F24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д? </w:t>
      </w:r>
      <w:r w:rsidR="00BD2394" w:rsidRPr="00233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Зачем ходят в поход? </w:t>
      </w:r>
      <w:r w:rsidR="00F24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(Ответы детей)</w:t>
      </w:r>
    </w:p>
    <w:p w:rsidR="0011382F" w:rsidRDefault="00FF179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экране - </w:t>
      </w:r>
      <w:r w:rsidR="00BD2394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слайды </w:t>
      </w:r>
      <w:r w:rsidR="00113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походом,</w:t>
      </w:r>
    </w:p>
    <w:p w:rsidR="00FF179E" w:rsidRPr="00FF179E" w:rsidRDefault="001138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 Обсуждает с детьми правил безопасности в походе и правила поведения на природе.</w:t>
      </w:r>
    </w:p>
    <w:p w:rsidR="00FF179E" w:rsidRPr="00E71BE5" w:rsidRDefault="00FF179E" w:rsidP="00FF179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E71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Деятельностный</w:t>
      </w:r>
      <w:proofErr w:type="spellEnd"/>
      <w:r w:rsidRPr="00E71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этап.</w:t>
      </w:r>
    </w:p>
    <w:p w:rsidR="00FF179E" w:rsidRPr="00FF179E" w:rsidRDefault="00FF179E" w:rsidP="00FF1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предстоит очень долгий поход, т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что давайте хорошенько разом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нёмся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Музыкальная разминка «Поход»</w:t>
      </w:r>
      <w:r w:rsidR="00BD2394" w:rsidRPr="00FF17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Итак, отправляемся в поход!</w:t>
      </w:r>
    </w:p>
    <w:p w:rsidR="00FF179E" w:rsidRPr="00FF179E" w:rsidRDefault="00FF179E" w:rsidP="00FF1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b/>
          <w:color w:val="000000"/>
          <w:sz w:val="24"/>
          <w:szCs w:val="24"/>
        </w:rPr>
        <w:t>Речь с движением «Поход»: (педагог и дети произносят слова и выполняют движения вместе)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>Не сидится нам на месте</w:t>
      </w:r>
      <w:proofErr w:type="gramStart"/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шаги на месте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Мир ужасно интересен!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Вот собрались мы в поход.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Что же впереди нас ждет?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Чтобы не попасть впросак,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Мы возьмем с собой… (Рюкзак.)     - имитируют сбор вещей в рюкзак</w:t>
      </w:r>
      <w:proofErr w:type="gramStart"/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FF179E">
        <w:rPr>
          <w:rFonts w:ascii="Times New Roman" w:hAnsi="Times New Roman" w:cs="Times New Roman"/>
          <w:color w:val="000000"/>
          <w:sz w:val="24"/>
          <w:szCs w:val="24"/>
        </w:rPr>
        <w:t>десь крутые берега,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А внизу течет… (Река.)                    - волнообразные движения руками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Кажется, что до небес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Вырос этот старый… (Лес.)                        - качать руками над головой                  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Здесь распахана земля —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Значит, это что?.. (Поля.)       - круговое движение руками перед собой</w:t>
      </w:r>
      <w:proofErr w:type="gramStart"/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FF179E">
        <w:rPr>
          <w:rFonts w:ascii="Times New Roman" w:hAnsi="Times New Roman" w:cs="Times New Roman"/>
          <w:color w:val="000000"/>
          <w:sz w:val="24"/>
          <w:szCs w:val="24"/>
        </w:rPr>
        <w:t>а привале отдохнем,                      - присесть на корточки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Дружно разведем… (Костер.)        - сложить ладони перед собой, 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Пошевелить пальцами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>Видно всем издалека:                      - «дозор»: приложить ладонь ко лбу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Небо достает… (Гора.)          - встать, показать руками высокую гору</w:t>
      </w:r>
      <w:proofErr w:type="gramStart"/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FF179E">
        <w:rPr>
          <w:rFonts w:ascii="Times New Roman" w:hAnsi="Times New Roman" w:cs="Times New Roman"/>
          <w:color w:val="000000"/>
          <w:sz w:val="24"/>
          <w:szCs w:val="24"/>
        </w:rPr>
        <w:t>остарайтесь не шуметь!                - приложить палец к губам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Здесь малину ест… (Медведь.)   - изобразить походку медведя 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Туда идти нам неохота:                    - показать пальцем отрицание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Там трясина, там… (Болото.)          - зажать нос, присесть, свободной 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рукой потрясти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>Здесь притоптаны травинки —</w:t>
      </w:r>
    </w:p>
    <w:p w:rsidR="00FF179E" w:rsidRPr="00FF179E" w:rsidRDefault="00FF179E" w:rsidP="00FF179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t>Все бежим  мы по… (Тропинке.)           - легкий бег на месте</w:t>
      </w:r>
      <w:proofErr w:type="gramStart"/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FF179E">
        <w:rPr>
          <w:rFonts w:ascii="Times New Roman" w:hAnsi="Times New Roman" w:cs="Times New Roman"/>
          <w:color w:val="000000"/>
          <w:sz w:val="24"/>
          <w:szCs w:val="24"/>
        </w:rPr>
        <w:t xml:space="preserve"> дорогою прямой                                  - шаги на месте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  <w:t>Возвращаемся… (Домой.)                     - сделать руками «крышу».</w:t>
      </w:r>
    </w:p>
    <w:p w:rsidR="0011382F" w:rsidRDefault="00BD2394" w:rsidP="00FF179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179E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</w:t>
      </w:r>
      <w:r w:rsid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мы и оказались в осеннем лесу </w:t>
      </w:r>
      <w:r w:rsid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костра. Присаживайтесь на </w:t>
      </w:r>
      <w:r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пенечки</w:t>
      </w:r>
      <w:r w:rsid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179E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экране - </w:t>
      </w:r>
      <w:r w:rsidR="001138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слайд с костром. </w:t>
      </w:r>
    </w:p>
    <w:p w:rsidR="003D1F89" w:rsidRDefault="0011382F" w:rsidP="00FF1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 Обсуждает с детьми</w:t>
      </w:r>
      <w:r w:rsidR="00BD2394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BD2394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безоп</w:t>
      </w:r>
      <w:r w:rsidR="00FF179E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асности при разжигании костра.</w:t>
      </w:r>
      <w:r w:rsidR="00BD2394" w:rsidRPr="00FF179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FF179E" w:rsidRPr="00FF17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Посмотрите, как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красиво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вокруг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Столько разноцветных осенних 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листьев. А какие названия листьев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знаете вы?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экране - </w:t>
      </w:r>
      <w:r w:rsidR="00BD2394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</w:t>
      </w:r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йды с листьями от разных деревьев.</w:t>
      </w:r>
      <w:r w:rsidR="00BD2394" w:rsidRPr="0078184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споём нашу песенку о листьях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Распевка</w:t>
      </w:r>
      <w:proofErr w:type="spellEnd"/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"Листики".</w:t>
      </w:r>
      <w:r w:rsidR="00BD2394" w:rsidRPr="0078184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81847" w:rsidRPr="007818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осень ведь радует нас не только цветными листьями, но и красивыми цветами. Какие осенние цветы вы знаете</w:t>
      </w:r>
      <w:r w:rsidR="003D1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(ответы детей). Давайте поблагодарим ос</w:t>
      </w:r>
      <w:r w:rsidR="007818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ень и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споём </w:t>
      </w:r>
      <w:r w:rsidR="003D1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нашу песню </w:t>
      </w:r>
    </w:p>
    <w:p w:rsidR="00E71BE5" w:rsidRDefault="003D1F89" w:rsidP="00FF179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394"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"Спасибо тебе, осень"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М.Р.: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что нужно брать с собой в поход?</w:t>
      </w:r>
      <w:r w:rsidR="00BD2394"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экране - </w:t>
      </w:r>
      <w:r w:rsidR="00BD2394"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слайды с рюкзаком и его составляющ</w:t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ими.</w:t>
      </w:r>
      <w:r w:rsidR="00BD2394" w:rsidRPr="003D1F8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</w:t>
      </w:r>
      <w:r w:rsidR="00BD2394"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</w:t>
      </w:r>
      <w:r w:rsidR="00BD2394"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юкзачо</w:t>
      </w: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к»</w:t>
      </w:r>
      <w:r w:rsidR="00E71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71BE5" w:rsidRDefault="00E71BE5" w:rsidP="00FF1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М. Р.: </w:t>
      </w:r>
      <w:r w:rsidRPr="00E7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оказались на опушке леса, посмотрите, сколько здесь грибов, давайте их соберём! А вы знаете, какие грибы съедобны, а какие – нет? (Ответы детей)</w:t>
      </w:r>
    </w:p>
    <w:p w:rsidR="00E71BE5" w:rsidRPr="00E71BE5" w:rsidRDefault="00E71BE5" w:rsidP="00FF179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экране слайд «Съедобные и несъедобные грибы».</w:t>
      </w:r>
    </w:p>
    <w:p w:rsidR="00E71BE5" w:rsidRDefault="00E71BE5" w:rsidP="00E71BE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«По грибы» </w:t>
      </w:r>
    </w:p>
    <w:p w:rsidR="003D1F89" w:rsidRDefault="00BD2394" w:rsidP="00FF179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179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1F89" w:rsidRPr="003D1F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М. Р.:</w:t>
      </w:r>
      <w:r w:rsidR="003D1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1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приглашаю вас на лесную полянку. Здесь можно отдохнуть и поиграть.</w:t>
      </w:r>
    </w:p>
    <w:p w:rsidR="00E71BE5" w:rsidRPr="00E71BE5" w:rsidRDefault="00E71BE5" w:rsidP="00FF179E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1B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«Ловушка».</w:t>
      </w:r>
    </w:p>
    <w:p w:rsidR="003D1F89" w:rsidRPr="003D1F89" w:rsidRDefault="003D1F89" w:rsidP="003D1F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AE7037" w:rsidRPr="003D1F89" w:rsidRDefault="003D1F89" w:rsidP="003D1F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 Р.: </w:t>
      </w:r>
      <w:r w:rsidRPr="00E71BE5">
        <w:rPr>
          <w:rFonts w:ascii="Times New Roman" w:hAnsi="Times New Roman" w:cs="Times New Roman"/>
          <w:color w:val="000000"/>
          <w:sz w:val="24"/>
          <w:szCs w:val="24"/>
        </w:rPr>
        <w:t>Наша встреча подходит к концу, давайте еще раз повторим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3D1F89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на природе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Ответы детей).</w:t>
      </w:r>
      <w:r w:rsidRPr="003D1F89">
        <w:rPr>
          <w:rFonts w:ascii="Times New Roman" w:hAnsi="Times New Roman" w:cs="Times New Roman"/>
          <w:color w:val="000000"/>
          <w:sz w:val="24"/>
          <w:szCs w:val="24"/>
        </w:rPr>
        <w:t xml:space="preserve"> Я вижу, что вы очень много знаете и  готовы идти в настоящий поход.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сходите в поход всей семьёй, это очень увлекательно! До свидания!</w:t>
      </w:r>
      <w:r w:rsidR="00BD2394" w:rsidRPr="003D1F89">
        <w:rPr>
          <w:rFonts w:ascii="Times New Roman" w:hAnsi="Times New Roman" w:cs="Times New Roman"/>
          <w:sz w:val="24"/>
          <w:szCs w:val="24"/>
        </w:rPr>
        <w:br/>
      </w:r>
    </w:p>
    <w:sectPr w:rsidR="00AE7037" w:rsidRPr="003D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7C0C"/>
    <w:multiLevelType w:val="hybridMultilevel"/>
    <w:tmpl w:val="14FEA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21"/>
    <w:rsid w:val="0011382F"/>
    <w:rsid w:val="001D657D"/>
    <w:rsid w:val="002333B0"/>
    <w:rsid w:val="003D1F89"/>
    <w:rsid w:val="003F6829"/>
    <w:rsid w:val="00476841"/>
    <w:rsid w:val="00781847"/>
    <w:rsid w:val="00855921"/>
    <w:rsid w:val="008B3889"/>
    <w:rsid w:val="00AE7037"/>
    <w:rsid w:val="00BD2394"/>
    <w:rsid w:val="00CD58B5"/>
    <w:rsid w:val="00D41746"/>
    <w:rsid w:val="00E71BE5"/>
    <w:rsid w:val="00E721C1"/>
    <w:rsid w:val="00F24B1E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</cp:lastModifiedBy>
  <cp:revision>10</cp:revision>
  <dcterms:created xsi:type="dcterms:W3CDTF">2017-10-19T18:48:00Z</dcterms:created>
  <dcterms:modified xsi:type="dcterms:W3CDTF">2017-11-14T09:08:00Z</dcterms:modified>
</cp:coreProperties>
</file>