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2E" w:rsidRDefault="009E6E2E" w:rsidP="009E6E2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Технологическая карта занятия по ФГОС</w:t>
      </w:r>
    </w:p>
    <w:p w:rsidR="00BB70F7" w:rsidRDefault="00BB70F7" w:rsidP="009E6E2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Для подготовительной группы </w:t>
      </w:r>
    </w:p>
    <w:p w:rsidR="009E6E2E" w:rsidRPr="009E6E2E" w:rsidRDefault="009E6E2E" w:rsidP="009E6E2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Составила воспитатель: </w:t>
      </w:r>
      <w:r w:rsidRPr="009E6E2E">
        <w:rPr>
          <w:rFonts w:ascii="Arial" w:hAnsi="Arial" w:cs="Arial"/>
          <w:bCs/>
          <w:sz w:val="28"/>
          <w:szCs w:val="28"/>
        </w:rPr>
        <w:t>Степанова Н. В.</w:t>
      </w:r>
    </w:p>
    <w:p w:rsidR="009E6E2E" w:rsidRPr="009E6E2E" w:rsidRDefault="009E6E2E" w:rsidP="009E6E2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Название занятия</w:t>
      </w:r>
      <w:r w:rsidRPr="009E6E2E">
        <w:rPr>
          <w:rFonts w:ascii="Arial" w:hAnsi="Arial" w:cs="Arial"/>
          <w:bCs/>
          <w:sz w:val="28"/>
          <w:szCs w:val="28"/>
        </w:rPr>
        <w:t>: аппликация «Осенний натюрморт»</w:t>
      </w:r>
    </w:p>
    <w:p w:rsidR="009E6E2E" w:rsidRPr="009E6E2E" w:rsidRDefault="009E6E2E" w:rsidP="009E6E2E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Тип занятия: </w:t>
      </w:r>
      <w:r w:rsidRPr="009E6E2E">
        <w:rPr>
          <w:rFonts w:ascii="Arial" w:hAnsi="Arial" w:cs="Arial"/>
          <w:bCs/>
          <w:sz w:val="28"/>
          <w:szCs w:val="28"/>
        </w:rPr>
        <w:t>НОД</w:t>
      </w:r>
    </w:p>
    <w:p w:rsidR="009E6E2E" w:rsidRDefault="009E6E2E" w:rsidP="009E6E2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Формы работы:</w:t>
      </w:r>
      <w:r w:rsidR="00826630">
        <w:rPr>
          <w:rFonts w:ascii="Arial" w:hAnsi="Arial" w:cs="Arial"/>
          <w:b/>
          <w:bCs/>
          <w:sz w:val="28"/>
          <w:szCs w:val="28"/>
        </w:rPr>
        <w:t xml:space="preserve"> подгрупповая, индивидуальная</w:t>
      </w:r>
    </w:p>
    <w:p w:rsidR="00B54389" w:rsidRDefault="00B54389" w:rsidP="009E6E2E">
      <w:pPr>
        <w:spacing w:after="0"/>
        <w:rPr>
          <w:rFonts w:ascii="Arial" w:hAnsi="Arial" w:cs="Arial"/>
          <w:bCs/>
          <w:sz w:val="28"/>
          <w:szCs w:val="28"/>
        </w:rPr>
      </w:pPr>
      <w:r w:rsidRPr="00B54389">
        <w:rPr>
          <w:rFonts w:ascii="Arial" w:hAnsi="Arial" w:cs="Arial"/>
          <w:b/>
          <w:bCs/>
          <w:sz w:val="28"/>
          <w:szCs w:val="28"/>
        </w:rPr>
        <w:t>Цель: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9E6E2E" w:rsidRPr="00607D6E">
        <w:rPr>
          <w:rFonts w:ascii="Arial" w:hAnsi="Arial" w:cs="Arial"/>
          <w:bCs/>
          <w:sz w:val="28"/>
          <w:szCs w:val="28"/>
        </w:rPr>
        <w:t>Совершенствовать технику вырезания симметричных предметов из бумаги, сложенной вдвое.</w:t>
      </w:r>
    </w:p>
    <w:p w:rsidR="009E6E2E" w:rsidRPr="00607D6E" w:rsidRDefault="00B54389" w:rsidP="009E6E2E">
      <w:pPr>
        <w:spacing w:after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Задачи: </w:t>
      </w:r>
      <w:r w:rsidR="009E6E2E" w:rsidRPr="00607D6E">
        <w:rPr>
          <w:rFonts w:ascii="Arial" w:hAnsi="Arial" w:cs="Arial"/>
          <w:bCs/>
          <w:sz w:val="28"/>
          <w:szCs w:val="28"/>
        </w:rPr>
        <w:t xml:space="preserve"> </w:t>
      </w:r>
      <w:r w:rsidR="00607D6E" w:rsidRPr="00607D6E">
        <w:rPr>
          <w:rFonts w:ascii="Arial" w:hAnsi="Arial" w:cs="Arial"/>
          <w:bCs/>
          <w:sz w:val="28"/>
          <w:szCs w:val="28"/>
        </w:rPr>
        <w:t>Развивать чувство формы и композиционные умения. Вызвать интерес к рассматриванию и самостоятельному созданию натюрмортов. Развивать чувство цвета.</w:t>
      </w:r>
    </w:p>
    <w:p w:rsidR="009E6E2E" w:rsidRPr="00F75ED3" w:rsidRDefault="009E6E2E" w:rsidP="009E6E2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Интеграция образовател</w:t>
      </w:r>
      <w:r w:rsidR="00D20C66">
        <w:rPr>
          <w:rFonts w:ascii="Arial" w:hAnsi="Arial" w:cs="Arial"/>
          <w:b/>
          <w:sz w:val="28"/>
          <w:szCs w:val="28"/>
        </w:rPr>
        <w:t>ьных областей</w:t>
      </w:r>
      <w:r w:rsidRPr="00F75ED3">
        <w:rPr>
          <w:rFonts w:ascii="Arial" w:hAnsi="Arial" w:cs="Arial"/>
          <w:sz w:val="28"/>
          <w:szCs w:val="28"/>
        </w:rPr>
        <w:t>:</w:t>
      </w:r>
      <w:r w:rsidR="00F75ED3" w:rsidRPr="00F75ED3">
        <w:rPr>
          <w:rFonts w:ascii="Arial" w:hAnsi="Arial" w:cs="Arial"/>
          <w:sz w:val="28"/>
          <w:szCs w:val="28"/>
        </w:rPr>
        <w:t xml:space="preserve"> Художественно-эстетическое развитие, познавательное развитие, речевое развитие, социально-коммунистическое развитие, физическое развитие.</w:t>
      </w:r>
    </w:p>
    <w:p w:rsidR="005A51E4" w:rsidRDefault="009E6E2E" w:rsidP="005A51E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Методы работы:</w:t>
      </w:r>
      <w:r w:rsidR="00826630">
        <w:rPr>
          <w:rFonts w:ascii="Arial" w:hAnsi="Arial" w:cs="Arial"/>
          <w:b/>
          <w:sz w:val="28"/>
          <w:szCs w:val="28"/>
        </w:rPr>
        <w:t xml:space="preserve"> </w:t>
      </w:r>
      <w:r w:rsidR="00826630" w:rsidRPr="00826630">
        <w:rPr>
          <w:rFonts w:ascii="Arial" w:hAnsi="Arial" w:cs="Arial"/>
          <w:sz w:val="28"/>
          <w:szCs w:val="28"/>
        </w:rPr>
        <w:t>наблюдение, рассматривание, беседа, отгадывание загадок, развивающая игра</w:t>
      </w:r>
      <w:r w:rsidR="005A51E4">
        <w:rPr>
          <w:rFonts w:ascii="Arial" w:hAnsi="Arial" w:cs="Arial"/>
          <w:sz w:val="28"/>
          <w:szCs w:val="28"/>
        </w:rPr>
        <w:t>, подвижная игра.</w:t>
      </w:r>
    </w:p>
    <w:p w:rsidR="009E6E2E" w:rsidRPr="00DA440E" w:rsidRDefault="005A51E4" w:rsidP="005A51E4">
      <w:pPr>
        <w:spacing w:after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9E6E2E">
        <w:rPr>
          <w:rFonts w:ascii="Arial" w:hAnsi="Arial" w:cs="Arial"/>
          <w:b/>
          <w:bCs/>
          <w:sz w:val="28"/>
          <w:szCs w:val="28"/>
        </w:rPr>
        <w:t>Оборудование:</w:t>
      </w:r>
      <w:r w:rsidR="00D80691">
        <w:rPr>
          <w:rFonts w:ascii="Arial" w:hAnsi="Arial" w:cs="Arial"/>
          <w:b/>
          <w:bCs/>
          <w:sz w:val="28"/>
          <w:szCs w:val="28"/>
        </w:rPr>
        <w:t xml:space="preserve"> </w:t>
      </w:r>
      <w:r w:rsidR="00D80691" w:rsidRPr="00DA440E">
        <w:rPr>
          <w:rFonts w:ascii="Arial" w:hAnsi="Arial" w:cs="Arial"/>
          <w:bCs/>
          <w:sz w:val="28"/>
          <w:szCs w:val="28"/>
        </w:rPr>
        <w:t>фон для натюрморта, квадраты и прямоугольники из цветной бумаги, шаблоны, цветная бумага, ножницы, клей, кисточки для клея</w:t>
      </w:r>
      <w:r w:rsidR="00DA440E" w:rsidRPr="00DA440E">
        <w:rPr>
          <w:rFonts w:ascii="Arial" w:hAnsi="Arial" w:cs="Arial"/>
          <w:bCs/>
          <w:sz w:val="28"/>
          <w:szCs w:val="28"/>
        </w:rPr>
        <w:t>, салфетки, клеенки, цветные карандаши.</w:t>
      </w:r>
    </w:p>
    <w:p w:rsidR="009E6E2E" w:rsidRPr="00A717D3" w:rsidRDefault="009E6E2E" w:rsidP="009E6E2E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Предварительная работа</w:t>
      </w:r>
      <w:r w:rsidRPr="00A717D3">
        <w:rPr>
          <w:rFonts w:ascii="Arial" w:hAnsi="Arial" w:cs="Arial"/>
          <w:sz w:val="28"/>
          <w:szCs w:val="28"/>
        </w:rPr>
        <w:t>:</w:t>
      </w:r>
      <w:r w:rsidR="00607D6E" w:rsidRPr="00A717D3">
        <w:rPr>
          <w:rFonts w:ascii="Arial" w:hAnsi="Arial" w:cs="Arial"/>
          <w:sz w:val="28"/>
          <w:szCs w:val="28"/>
        </w:rPr>
        <w:t xml:space="preserve"> Рассматривание репродукций и открыток с изображением натюрмортов, знакомство с натюрмортом, как жанром живописи</w:t>
      </w:r>
      <w:r w:rsidR="00A717D3" w:rsidRPr="00A717D3">
        <w:rPr>
          <w:rFonts w:ascii="Arial" w:hAnsi="Arial" w:cs="Arial"/>
          <w:sz w:val="28"/>
          <w:szCs w:val="28"/>
        </w:rPr>
        <w:t>.</w:t>
      </w:r>
      <w:r w:rsidR="00A717D3">
        <w:rPr>
          <w:rFonts w:ascii="Arial" w:hAnsi="Arial" w:cs="Arial"/>
          <w:sz w:val="28"/>
          <w:szCs w:val="28"/>
        </w:rPr>
        <w:t xml:space="preserve"> Составление натюрмортов из цветов, овощей, фруктов.</w:t>
      </w:r>
    </w:p>
    <w:p w:rsidR="009E6E2E" w:rsidRDefault="009E6E2E" w:rsidP="009E6E2E">
      <w:pPr>
        <w:pStyle w:val="a3"/>
        <w:rPr>
          <w:rFonts w:ascii="Arial" w:hAnsi="Arial" w:cs="Arial"/>
          <w:b/>
          <w:sz w:val="24"/>
          <w:szCs w:val="24"/>
        </w:rPr>
      </w:pPr>
    </w:p>
    <w:p w:rsidR="009E6E2E" w:rsidRDefault="009E6E2E" w:rsidP="009E6E2E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Ход занятия </w:t>
      </w:r>
    </w:p>
    <w:p w:rsidR="009E6E2E" w:rsidRDefault="009E6E2E" w:rsidP="009E6E2E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4"/>
        <w:tblW w:w="104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4"/>
        <w:gridCol w:w="3829"/>
        <w:gridCol w:w="1984"/>
        <w:gridCol w:w="2126"/>
        <w:gridCol w:w="562"/>
      </w:tblGrid>
      <w:tr w:rsidR="009E6E2E" w:rsidTr="00BB70F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2E" w:rsidRDefault="009E6E2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Этапы занятия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2E" w:rsidRDefault="009E6E2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2E" w:rsidRDefault="009E6E2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2E" w:rsidRDefault="009E6E2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2E" w:rsidRDefault="009E6E2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Время</w:t>
            </w:r>
          </w:p>
        </w:tc>
      </w:tr>
      <w:tr w:rsidR="009E6E2E" w:rsidTr="00BB70F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2E" w:rsidRDefault="009E6E2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1. Организационный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2E" w:rsidRPr="00D756C1" w:rsidRDefault="009E6E2E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E6E2E" w:rsidRDefault="00A717D3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D756C1">
              <w:rPr>
                <w:rFonts w:ascii="Arial" w:eastAsiaTheme="minorHAnsi" w:hAnsi="Arial" w:cs="Arial"/>
                <w:sz w:val="24"/>
                <w:szCs w:val="24"/>
              </w:rPr>
              <w:t>Н</w:t>
            </w:r>
            <w:r w:rsidR="00BB70F7">
              <w:rPr>
                <w:rFonts w:ascii="Arial" w:eastAsiaTheme="minorHAnsi" w:hAnsi="Arial" w:cs="Arial"/>
                <w:sz w:val="24"/>
                <w:szCs w:val="24"/>
              </w:rPr>
              <w:t>а</w:t>
            </w:r>
            <w:r w:rsidRPr="00D756C1">
              <w:rPr>
                <w:rFonts w:ascii="Arial" w:eastAsiaTheme="minorHAnsi" w:hAnsi="Arial" w:cs="Arial"/>
                <w:sz w:val="24"/>
                <w:szCs w:val="24"/>
              </w:rPr>
              <w:t xml:space="preserve"> столах размещены натюрморты, составленные детьми.</w:t>
            </w:r>
            <w:r w:rsidR="00D756C1" w:rsidRPr="00D756C1">
              <w:rPr>
                <w:rFonts w:ascii="Arial" w:eastAsiaTheme="minorHAnsi" w:hAnsi="Arial" w:cs="Arial"/>
                <w:sz w:val="24"/>
                <w:szCs w:val="24"/>
              </w:rPr>
              <w:t xml:space="preserve"> На демонстрационном стенде репродукция с изображением натюрморта</w:t>
            </w:r>
            <w:r w:rsidR="00D756C1">
              <w:rPr>
                <w:rFonts w:ascii="Arial" w:eastAsiaTheme="minorHAnsi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2E" w:rsidRDefault="009E6E2E" w:rsidP="00B96B8B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9E6E2E" w:rsidRPr="00B96B8B" w:rsidRDefault="00D756C1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B96B8B">
              <w:rPr>
                <w:rFonts w:ascii="Arial" w:eastAsiaTheme="minorHAnsi" w:hAnsi="Arial" w:cs="Arial"/>
                <w:sz w:val="24"/>
                <w:szCs w:val="24"/>
              </w:rPr>
              <w:t>Воспитател</w:t>
            </w:r>
            <w:r w:rsidR="00B96B8B">
              <w:rPr>
                <w:rFonts w:ascii="Arial" w:eastAsiaTheme="minorHAnsi" w:hAnsi="Arial" w:cs="Arial"/>
                <w:sz w:val="24"/>
                <w:szCs w:val="24"/>
              </w:rPr>
              <w:t xml:space="preserve">ь </w:t>
            </w:r>
            <w:r w:rsidRPr="00B96B8B">
              <w:rPr>
                <w:rFonts w:ascii="Arial" w:eastAsiaTheme="minorHAnsi" w:hAnsi="Arial" w:cs="Arial"/>
                <w:sz w:val="24"/>
                <w:szCs w:val="24"/>
              </w:rPr>
              <w:t>проводит беседу о том, как красота природы воплощается в натюрмортах.</w:t>
            </w:r>
          </w:p>
          <w:p w:rsidR="009E6E2E" w:rsidRDefault="009E6E2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2E" w:rsidRPr="00B96B8B" w:rsidRDefault="00B96B8B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B96B8B">
              <w:rPr>
                <w:rFonts w:ascii="Arial" w:eastAsiaTheme="minorHAnsi" w:hAnsi="Arial" w:cs="Arial"/>
                <w:sz w:val="24"/>
                <w:szCs w:val="24"/>
              </w:rPr>
              <w:t>Дети рассматривают натюрморты, любуются, делают выводы о том, что композиции с разных сторон выглядят по-разному.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2E" w:rsidRDefault="009E6E2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</w:tr>
      <w:tr w:rsidR="009E6E2E" w:rsidTr="00BB70F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2E" w:rsidRDefault="009E6E2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2. Вхождение в проблемную ситуацию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2E" w:rsidRPr="00253F37" w:rsidRDefault="009E6E2E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E6E2E" w:rsidRPr="00253F37" w:rsidRDefault="00B763D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53F37">
              <w:rPr>
                <w:rFonts w:ascii="Arial" w:eastAsiaTheme="minorHAnsi" w:hAnsi="Arial" w:cs="Arial"/>
                <w:sz w:val="24"/>
                <w:szCs w:val="24"/>
              </w:rPr>
              <w:t>Отгадывание загадок о фруктах,</w:t>
            </w:r>
            <w:r w:rsidR="002C07FE" w:rsidRPr="00253F37">
              <w:rPr>
                <w:rFonts w:ascii="Arial" w:eastAsiaTheme="minorHAnsi" w:hAnsi="Arial" w:cs="Arial"/>
                <w:sz w:val="24"/>
                <w:szCs w:val="24"/>
              </w:rPr>
              <w:t xml:space="preserve"> рассматривание фона для аппликации, </w:t>
            </w:r>
            <w:r w:rsidRPr="00253F37">
              <w:rPr>
                <w:rFonts w:ascii="Arial" w:eastAsiaTheme="minorHAnsi" w:hAnsi="Arial" w:cs="Arial"/>
                <w:sz w:val="24"/>
                <w:szCs w:val="24"/>
              </w:rPr>
              <w:t>заготовок (шаблон яблока, груши, персика)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2E" w:rsidRPr="00253F37" w:rsidRDefault="009E6E2E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E6E2E" w:rsidRPr="00253F37" w:rsidRDefault="00B763D9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53F37">
              <w:rPr>
                <w:rFonts w:ascii="Arial" w:eastAsiaTheme="minorHAnsi" w:hAnsi="Arial" w:cs="Arial"/>
                <w:sz w:val="24"/>
                <w:szCs w:val="24"/>
              </w:rPr>
              <w:t>Рассказывает</w:t>
            </w:r>
            <w:r w:rsidR="00253F37" w:rsidRPr="00253F37">
              <w:rPr>
                <w:rFonts w:ascii="Arial" w:eastAsiaTheme="minorHAnsi" w:hAnsi="Arial" w:cs="Arial"/>
                <w:sz w:val="24"/>
                <w:szCs w:val="24"/>
              </w:rPr>
              <w:t xml:space="preserve"> о предстоящей работе. Ставит перед детьми проблемный </w:t>
            </w:r>
            <w:r w:rsidR="00253F37" w:rsidRPr="00253F3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вопрос</w:t>
            </w:r>
          </w:p>
          <w:p w:rsidR="00253F37" w:rsidRPr="00253F37" w:rsidRDefault="00253F3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53F37">
              <w:rPr>
                <w:rFonts w:ascii="Arial" w:eastAsiaTheme="minorHAnsi" w:hAnsi="Arial" w:cs="Arial"/>
                <w:sz w:val="24"/>
                <w:szCs w:val="24"/>
              </w:rPr>
              <w:t>- Почему шаблоны-это только половинки</w:t>
            </w:r>
          </w:p>
          <w:p w:rsidR="00253F37" w:rsidRPr="00253F37" w:rsidRDefault="00253F3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53F37">
              <w:rPr>
                <w:rFonts w:ascii="Arial" w:eastAsiaTheme="minorHAnsi" w:hAnsi="Arial" w:cs="Arial"/>
                <w:sz w:val="24"/>
                <w:szCs w:val="24"/>
              </w:rPr>
              <w:t>фруктов?</w:t>
            </w:r>
          </w:p>
          <w:p w:rsidR="009E6E2E" w:rsidRPr="00253F37" w:rsidRDefault="009E6E2E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9E6E2E" w:rsidRPr="00253F37" w:rsidRDefault="009E6E2E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2E" w:rsidRPr="00F17A80" w:rsidRDefault="00253F3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F17A80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Отгадывают загадки,</w:t>
            </w:r>
            <w:r w:rsidR="00F17A80" w:rsidRPr="00F17A80">
              <w:rPr>
                <w:rFonts w:ascii="Arial" w:eastAsiaTheme="minorHAnsi" w:hAnsi="Arial" w:cs="Arial"/>
                <w:sz w:val="24"/>
                <w:szCs w:val="24"/>
              </w:rPr>
              <w:t xml:space="preserve"> определяются, какие фрукты будут вырезать для аппликации</w:t>
            </w:r>
            <w:r w:rsidR="00F17A80">
              <w:rPr>
                <w:rFonts w:ascii="Arial" w:eastAsiaTheme="minorHAnsi" w:hAnsi="Arial" w:cs="Arial"/>
                <w:sz w:val="24"/>
                <w:szCs w:val="24"/>
              </w:rPr>
              <w:t>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2E" w:rsidRDefault="009E6E2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</w:tr>
      <w:tr w:rsidR="009E6E2E" w:rsidTr="00BB70F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2E" w:rsidRDefault="009E6E2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lastRenderedPageBreak/>
              <w:t xml:space="preserve">3.Подготовка к активной практической деятельности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2E" w:rsidRDefault="009E6E2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9E6E2E" w:rsidRDefault="00F17A80" w:rsidP="002E2A1F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2E2A1F">
              <w:rPr>
                <w:rFonts w:ascii="Arial" w:eastAsiaTheme="minorHAnsi" w:hAnsi="Arial" w:cs="Arial"/>
                <w:sz w:val="24"/>
                <w:szCs w:val="24"/>
              </w:rPr>
              <w:t xml:space="preserve">Беседа: «Правила безопасного обращения с ножницами во время работы». </w:t>
            </w:r>
          </w:p>
          <w:p w:rsidR="002E2A1F" w:rsidRDefault="002E2A1F" w:rsidP="007E3E0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eastAsiaTheme="minorHAnsi" w:hAnsi="Arial" w:cs="Arial"/>
                <w:sz w:val="24"/>
                <w:szCs w:val="24"/>
              </w:rPr>
              <w:t>Р</w:t>
            </w:r>
            <w:proofErr w:type="gramEnd"/>
            <w:r>
              <w:rPr>
                <w:rFonts w:ascii="Arial" w:eastAsiaTheme="minorHAnsi" w:hAnsi="Arial" w:cs="Arial"/>
                <w:sz w:val="24"/>
                <w:szCs w:val="24"/>
              </w:rPr>
              <w:t>/игра «</w:t>
            </w:r>
            <w:r w:rsidR="00496454">
              <w:rPr>
                <w:rFonts w:ascii="Arial" w:eastAsiaTheme="minorHAnsi" w:hAnsi="Arial" w:cs="Arial"/>
                <w:sz w:val="24"/>
                <w:szCs w:val="24"/>
              </w:rPr>
              <w:t>Во саду ли, в огороде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»</w:t>
            </w:r>
            <w:r w:rsidR="00496454">
              <w:rPr>
                <w:rFonts w:ascii="Arial" w:eastAsiaTheme="minorHAnsi" w:hAnsi="Arial" w:cs="Arial"/>
                <w:sz w:val="24"/>
                <w:szCs w:val="24"/>
              </w:rPr>
              <w:t>(предложить детям правильно распределить в салатник, тарелку, корзинку</w:t>
            </w:r>
            <w:r w:rsidR="00B54389">
              <w:rPr>
                <w:rFonts w:ascii="Arial" w:eastAsiaTheme="minorHAnsi" w:hAnsi="Arial" w:cs="Arial"/>
                <w:sz w:val="24"/>
                <w:szCs w:val="24"/>
              </w:rPr>
              <w:t>-</w:t>
            </w:r>
            <w:r w:rsidR="007E3E05">
              <w:rPr>
                <w:rFonts w:ascii="Arial" w:eastAsiaTheme="minorHAnsi" w:hAnsi="Arial" w:cs="Arial"/>
                <w:sz w:val="24"/>
                <w:szCs w:val="24"/>
              </w:rPr>
              <w:t xml:space="preserve"> вырезанные фигурки овощей, фруктов, ягод, грибов)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2E" w:rsidRDefault="009E6E2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2E2A1F" w:rsidRDefault="002E2A1F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3290">
              <w:rPr>
                <w:rFonts w:ascii="Arial" w:eastAsiaTheme="minorHAnsi" w:hAnsi="Arial" w:cs="Arial"/>
                <w:sz w:val="24"/>
                <w:szCs w:val="24"/>
              </w:rPr>
              <w:t>Показывает детям бумажный прямоугольник, квадрат и предлагает подумать, из какой формы лучше вырезать грушу</w:t>
            </w:r>
            <w:r w:rsidR="00E93290" w:rsidRPr="00E93290">
              <w:rPr>
                <w:rFonts w:ascii="Arial" w:eastAsiaTheme="minorHAnsi" w:hAnsi="Arial" w:cs="Arial"/>
                <w:sz w:val="24"/>
                <w:szCs w:val="24"/>
              </w:rPr>
              <w:t>, а из какой- яблоко.</w:t>
            </w:r>
          </w:p>
          <w:p w:rsidR="00E93290" w:rsidRPr="00E93290" w:rsidRDefault="005C685B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Помогает с выбором цветовой гаммы.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2E" w:rsidRDefault="009E6E2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2E2A1F" w:rsidRPr="002E2A1F" w:rsidRDefault="00E93290" w:rsidP="002E2A1F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Выбирают цветную бумагу</w:t>
            </w:r>
            <w:r w:rsidR="002E2A1F" w:rsidRPr="002E2A1F">
              <w:rPr>
                <w:rFonts w:ascii="Arial" w:eastAsiaTheme="minorHAnsi" w:hAnsi="Arial" w:cs="Arial"/>
                <w:sz w:val="24"/>
                <w:szCs w:val="24"/>
              </w:rPr>
              <w:t xml:space="preserve"> для своей аппликации.</w:t>
            </w:r>
          </w:p>
          <w:p w:rsidR="002E2A1F" w:rsidRDefault="002E2A1F" w:rsidP="002E2A1F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2E2A1F" w:rsidRDefault="00E9329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3290">
              <w:rPr>
                <w:rFonts w:ascii="Arial" w:eastAsiaTheme="minorHAnsi" w:hAnsi="Arial" w:cs="Arial"/>
                <w:sz w:val="24"/>
                <w:szCs w:val="24"/>
              </w:rPr>
              <w:t>Вспоминают способы вырезания.</w:t>
            </w:r>
          </w:p>
          <w:p w:rsidR="00E93290" w:rsidRPr="00E93290" w:rsidRDefault="00E9329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E93290" w:rsidRPr="00E93290" w:rsidRDefault="00E93290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93290">
              <w:rPr>
                <w:rFonts w:ascii="Arial" w:eastAsiaTheme="minorHAnsi" w:hAnsi="Arial" w:cs="Arial"/>
                <w:sz w:val="24"/>
                <w:szCs w:val="24"/>
              </w:rPr>
              <w:t>Дети обдумывают свои замыслы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2E" w:rsidRDefault="009E6E2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</w:tr>
      <w:tr w:rsidR="009E6E2E" w:rsidTr="00BB70F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2E" w:rsidRDefault="00BB70F7" w:rsidP="00BB70F7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4.</w:t>
            </w:r>
            <w:r w:rsidR="009E6E2E">
              <w:rPr>
                <w:rFonts w:ascii="Arial" w:eastAsiaTheme="minorHAnsi" w:hAnsi="Arial" w:cs="Arial"/>
                <w:b/>
                <w:sz w:val="24"/>
                <w:szCs w:val="24"/>
              </w:rPr>
              <w:t>Деятельностный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E4" w:rsidRDefault="005A51E4" w:rsidP="00BB70F7">
            <w:pPr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5A51E4" w:rsidRPr="005A51E4" w:rsidRDefault="005A51E4" w:rsidP="005A51E4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A51E4">
              <w:rPr>
                <w:rFonts w:ascii="Arial" w:eastAsiaTheme="minorHAnsi" w:hAnsi="Arial" w:cs="Arial"/>
                <w:sz w:val="24"/>
                <w:szCs w:val="24"/>
              </w:rPr>
              <w:t>Изготовление аппликации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>.</w:t>
            </w:r>
          </w:p>
          <w:p w:rsidR="005A51E4" w:rsidRDefault="005A51E4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5A51E4" w:rsidRDefault="00CB0E1A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Theme="minorHAnsi" w:hAnsi="Arial" w:cs="Arial"/>
                <w:sz w:val="24"/>
                <w:szCs w:val="24"/>
              </w:rPr>
              <w:t>Физминутка</w:t>
            </w:r>
            <w:proofErr w:type="spellEnd"/>
          </w:p>
          <w:p w:rsidR="00CB0E1A" w:rsidRDefault="00CB0E1A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CB0E1A" w:rsidRDefault="00CB0E1A" w:rsidP="00CB0E1A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Быстро встаньте, улыбнитесь,</w:t>
            </w:r>
          </w:p>
          <w:p w:rsidR="00CB0E1A" w:rsidRDefault="00CB0E1A" w:rsidP="00CB0E1A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Выше, выше подтянитесь.</w:t>
            </w:r>
          </w:p>
          <w:p w:rsidR="00CB0E1A" w:rsidRDefault="00CB0E1A" w:rsidP="00CB0E1A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Ну-ка, плечи распрямите,</w:t>
            </w:r>
          </w:p>
          <w:p w:rsidR="00CB0E1A" w:rsidRDefault="00CB0E1A" w:rsidP="00CB0E1A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Поднимите, опустите.</w:t>
            </w:r>
          </w:p>
          <w:p w:rsidR="00CB0E1A" w:rsidRDefault="00496454" w:rsidP="00CB0E1A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Влево, вправо повернулись,</w:t>
            </w:r>
          </w:p>
          <w:p w:rsidR="00496454" w:rsidRDefault="00496454" w:rsidP="00CB0E1A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Рук коленями коснулись.</w:t>
            </w:r>
          </w:p>
          <w:p w:rsidR="00496454" w:rsidRDefault="00496454" w:rsidP="00CB0E1A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Сели, встали, сели, встали</w:t>
            </w:r>
          </w:p>
          <w:p w:rsidR="00496454" w:rsidRDefault="00496454" w:rsidP="00CB0E1A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И на месте побежали.</w:t>
            </w:r>
          </w:p>
          <w:p w:rsidR="00CB0E1A" w:rsidRPr="005A51E4" w:rsidRDefault="00CB0E1A" w:rsidP="00CB0E1A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2E" w:rsidRDefault="009E6E2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9E6E2E" w:rsidRPr="005C685B" w:rsidRDefault="005C685B" w:rsidP="00BB70F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bookmarkStart w:id="0" w:name="_GoBack"/>
            <w:bookmarkEnd w:id="0"/>
            <w:r w:rsidRPr="005C685B">
              <w:rPr>
                <w:rFonts w:ascii="Arial" w:eastAsiaTheme="minorHAnsi" w:hAnsi="Arial" w:cs="Arial"/>
                <w:sz w:val="24"/>
                <w:szCs w:val="24"/>
              </w:rPr>
              <w:t>Следит за соблюдением правил безопасности во время работы.</w:t>
            </w:r>
          </w:p>
          <w:p w:rsidR="005C685B" w:rsidRDefault="005C685B" w:rsidP="00E02AD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5C685B">
              <w:rPr>
                <w:rFonts w:ascii="Arial" w:eastAsiaTheme="minorHAnsi" w:hAnsi="Arial" w:cs="Arial"/>
                <w:sz w:val="24"/>
                <w:szCs w:val="24"/>
              </w:rPr>
              <w:t>Подсказывает, как правильно разместить силуэты</w:t>
            </w: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,</w:t>
            </w:r>
            <w:r w:rsidR="00E02AD5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 </w:t>
            </w:r>
            <w:r w:rsidR="00E02AD5" w:rsidRPr="00E02AD5">
              <w:rPr>
                <w:rFonts w:ascii="Arial" w:eastAsiaTheme="minorHAnsi" w:hAnsi="Arial" w:cs="Arial"/>
                <w:sz w:val="24"/>
                <w:szCs w:val="24"/>
              </w:rPr>
              <w:t>советует дополнить композицию листочками,</w:t>
            </w:r>
            <w:r w:rsidR="00E02AD5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 </w:t>
            </w:r>
            <w:r w:rsidR="00E02AD5" w:rsidRPr="00E02AD5">
              <w:rPr>
                <w:rFonts w:ascii="Arial" w:eastAsiaTheme="minorHAnsi" w:hAnsi="Arial" w:cs="Arial"/>
                <w:sz w:val="24"/>
                <w:szCs w:val="24"/>
              </w:rPr>
              <w:t>колосками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2E" w:rsidRDefault="009E6E2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E93290" w:rsidRPr="005C685B" w:rsidRDefault="005C685B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5C685B">
              <w:rPr>
                <w:rFonts w:ascii="Arial" w:eastAsiaTheme="minorHAnsi" w:hAnsi="Arial" w:cs="Arial"/>
                <w:sz w:val="24"/>
                <w:szCs w:val="24"/>
              </w:rPr>
              <w:t>Дети вырезают силуэты фруктов, размещают их на свой фон, в тарелочки.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2E" w:rsidRDefault="009E6E2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</w:tr>
      <w:tr w:rsidR="009E6E2E" w:rsidTr="00BB70F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2E" w:rsidRDefault="009E6E2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5. Рефлексия (Подведение итогов)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2E" w:rsidRDefault="009E6E2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E02AD5" w:rsidRDefault="00E02AD5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E02AD5">
              <w:rPr>
                <w:rFonts w:ascii="Arial" w:eastAsiaTheme="minorHAnsi" w:hAnsi="Arial" w:cs="Arial"/>
                <w:sz w:val="24"/>
                <w:szCs w:val="24"/>
              </w:rPr>
              <w:t>Оформление выставки «Осенние натюрморты</w:t>
            </w: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2E" w:rsidRDefault="009E6E2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9E6E2E" w:rsidRPr="00D80691" w:rsidRDefault="00E02AD5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D80691">
              <w:rPr>
                <w:rFonts w:ascii="Arial" w:eastAsiaTheme="minorHAnsi" w:hAnsi="Arial" w:cs="Arial"/>
                <w:sz w:val="24"/>
                <w:szCs w:val="24"/>
              </w:rPr>
              <w:t>Старается отметить красоту и индивидуальность каждой работы.</w:t>
            </w:r>
          </w:p>
          <w:p w:rsidR="009E6E2E" w:rsidRDefault="009E6E2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9E6E2E" w:rsidRDefault="009E6E2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2E" w:rsidRPr="00D80691" w:rsidRDefault="00D80691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D80691">
              <w:rPr>
                <w:rFonts w:ascii="Arial" w:eastAsiaTheme="minorHAnsi" w:hAnsi="Arial" w:cs="Arial"/>
                <w:sz w:val="24"/>
                <w:szCs w:val="24"/>
              </w:rPr>
              <w:t>Подводят итоги,</w:t>
            </w:r>
          </w:p>
          <w:p w:rsidR="00E02AD5" w:rsidRPr="00E02AD5" w:rsidRDefault="00E02AD5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E02AD5">
              <w:rPr>
                <w:rFonts w:ascii="Arial" w:eastAsiaTheme="minorHAnsi" w:hAnsi="Arial" w:cs="Arial"/>
                <w:sz w:val="24"/>
                <w:szCs w:val="24"/>
              </w:rPr>
              <w:t xml:space="preserve"> любуются своими натюрмортами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2E" w:rsidRDefault="009E6E2E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</w:tr>
    </w:tbl>
    <w:p w:rsidR="009E6E2E" w:rsidRDefault="009E6E2E" w:rsidP="009E6E2E">
      <w:pPr>
        <w:rPr>
          <w:rFonts w:asciiTheme="minorHAnsi" w:hAnsiTheme="minorHAnsi" w:cstheme="minorHAnsi"/>
          <w:sz w:val="24"/>
          <w:szCs w:val="24"/>
        </w:rPr>
      </w:pPr>
    </w:p>
    <w:p w:rsidR="008E5C34" w:rsidRDefault="008E5C34"/>
    <w:sectPr w:rsidR="008E5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2E"/>
    <w:rsid w:val="00253F37"/>
    <w:rsid w:val="002C07FE"/>
    <w:rsid w:val="002E2A1F"/>
    <w:rsid w:val="00496454"/>
    <w:rsid w:val="005A51E4"/>
    <w:rsid w:val="005C685B"/>
    <w:rsid w:val="00607D6E"/>
    <w:rsid w:val="007E3E05"/>
    <w:rsid w:val="00826630"/>
    <w:rsid w:val="008E5C34"/>
    <w:rsid w:val="009E6E2E"/>
    <w:rsid w:val="00A717D3"/>
    <w:rsid w:val="00B54389"/>
    <w:rsid w:val="00B763D9"/>
    <w:rsid w:val="00B96B8B"/>
    <w:rsid w:val="00BB70F7"/>
    <w:rsid w:val="00CB0E1A"/>
    <w:rsid w:val="00D20C66"/>
    <w:rsid w:val="00D756C1"/>
    <w:rsid w:val="00D80691"/>
    <w:rsid w:val="00DA440E"/>
    <w:rsid w:val="00E02AD5"/>
    <w:rsid w:val="00E93290"/>
    <w:rsid w:val="00F17A80"/>
    <w:rsid w:val="00F7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2E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E6E2E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39"/>
    <w:rsid w:val="009E6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2E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E6E2E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39"/>
    <w:rsid w:val="009E6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pc2</cp:lastModifiedBy>
  <cp:revision>10</cp:revision>
  <dcterms:created xsi:type="dcterms:W3CDTF">2017-10-15T16:39:00Z</dcterms:created>
  <dcterms:modified xsi:type="dcterms:W3CDTF">2017-11-13T13:38:00Z</dcterms:modified>
</cp:coreProperties>
</file>